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BC3580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3D58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6A3D58" w:rsidRPr="00FE1745" w:rsidRDefault="006A3D58" w:rsidP="006A3D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3D58" w:rsidRDefault="006A3D58" w:rsidP="006A3D58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6A3D58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6A3D58" w:rsidRPr="00390D43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6A3D58" w:rsidRPr="00390D43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6A3D58" w:rsidRPr="00390D43" w:rsidRDefault="006A3D58" w:rsidP="006A3D58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6A3D58" w:rsidRDefault="006A3D58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365C4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365C4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82523" w:rsidRDefault="00D23723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6A3D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0D7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851EF0" w:rsidRDefault="0010345A" w:rsidP="0010345A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EF0">
        <w:rPr>
          <w:rFonts w:ascii="Times New Roman" w:hAnsi="Times New Roman" w:cs="Times New Roman"/>
          <w:b/>
          <w:sz w:val="32"/>
          <w:szCs w:val="32"/>
        </w:rPr>
        <w:t>„</w:t>
      </w:r>
      <w:r w:rsidR="002A12B3" w:rsidRPr="00851EF0">
        <w:rPr>
          <w:rFonts w:ascii="Times New Roman" w:hAnsi="Times New Roman" w:cs="Times New Roman"/>
          <w:b/>
          <w:sz w:val="32"/>
          <w:szCs w:val="32"/>
        </w:rPr>
        <w:t>Termomodernizacja</w:t>
      </w:r>
      <w:r w:rsidR="002A12B3">
        <w:rPr>
          <w:rFonts w:ascii="Times New Roman" w:hAnsi="Times New Roman" w:cs="Times New Roman"/>
          <w:b/>
          <w:sz w:val="32"/>
          <w:szCs w:val="32"/>
        </w:rPr>
        <w:t xml:space="preserve"> i poprawa stanu technicznego budynków komunalnych</w:t>
      </w:r>
      <w:r w:rsidRPr="00851EF0">
        <w:rPr>
          <w:rFonts w:ascii="Times New Roman" w:hAnsi="Times New Roman" w:cs="Times New Roman"/>
          <w:b/>
          <w:sz w:val="32"/>
          <w:szCs w:val="32"/>
        </w:rPr>
        <w:t>”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6965B9" w:rsidRPr="00783EBC" w:rsidRDefault="006965B9" w:rsidP="002C6B18">
      <w:pPr>
        <w:tabs>
          <w:tab w:val="left" w:pos="12834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84B">
        <w:rPr>
          <w:rFonts w:ascii="Times New Roman" w:hAnsi="Times New Roman" w:cs="Times New Roman"/>
          <w:b/>
          <w:sz w:val="28"/>
          <w:szCs w:val="28"/>
        </w:rPr>
        <w:t>Część</w:t>
      </w:r>
      <w:r w:rsidR="0010345A">
        <w:rPr>
          <w:rFonts w:ascii="Times New Roman" w:hAnsi="Times New Roman" w:cs="Times New Roman"/>
          <w:b/>
          <w:sz w:val="28"/>
          <w:szCs w:val="28"/>
        </w:rPr>
        <w:t>/ Części</w:t>
      </w:r>
      <w:r w:rsidRPr="00C9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8">
        <w:rPr>
          <w:rFonts w:ascii="Times New Roman" w:hAnsi="Times New Roman" w:cs="Times New Roman"/>
          <w:b/>
          <w:sz w:val="28"/>
          <w:szCs w:val="28"/>
        </w:rPr>
        <w:t xml:space="preserve">………………………. 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Pr="00CB00BC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B00BC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CB00BC">
        <w:rPr>
          <w:rFonts w:ascii="Times New Roman" w:eastAsia="Courier New" w:hAnsi="Times New Roman" w:cs="Times New Roman"/>
          <w:sz w:val="24"/>
          <w:szCs w:val="24"/>
        </w:rPr>
        <w:tab/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Default="00D57AF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Default="00D57AF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Pr="000A0E7B" w:rsidRDefault="00D57AFA" w:rsidP="00D57AFA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1. </w:t>
      </w:r>
      <w:r w:rsidRPr="00D94C82">
        <w:rPr>
          <w:rFonts w:ascii="Times New Roman" w:hAnsi="Times New Roman" w:cs="Times New Roman"/>
          <w:b/>
          <w:sz w:val="24"/>
          <w:szCs w:val="24"/>
        </w:rPr>
        <w:t xml:space="preserve">Termomodernizacja budynku mieszkalnego wielorodzinnego przy ulicy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94C82">
        <w:rPr>
          <w:rFonts w:ascii="Times New Roman" w:hAnsi="Times New Roman" w:cs="Times New Roman"/>
          <w:b/>
          <w:sz w:val="24"/>
          <w:szCs w:val="24"/>
        </w:rPr>
        <w:t>Fabrycznej 1 / 2  w miejscowości Bodzechów</w:t>
      </w:r>
    </w:p>
    <w:p w:rsidR="00750406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7E211E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Wartość</w:t>
      </w:r>
      <w:r w:rsidR="002C6B18" w:rsidRPr="007E211E">
        <w:rPr>
          <w:rFonts w:ascii="Times New Roman" w:eastAsia="Courier New" w:hAnsi="Times New Roman" w:cs="Times New Roman"/>
          <w:sz w:val="24"/>
          <w:szCs w:val="24"/>
        </w:rPr>
        <w:t xml:space="preserve"> netto: …................................................................ zł </w:t>
      </w:r>
    </w:p>
    <w:p w:rsidR="002C6B18" w:rsidRPr="007E211E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2C6B18" w:rsidRPr="007E211E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2C6B18" w:rsidRPr="007E211E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Pr="008E480E" w:rsidRDefault="00D57AFA" w:rsidP="00D57AFA">
      <w:pPr>
        <w:autoSpaceDE w:val="0"/>
        <w:snapToGri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283E">
        <w:rPr>
          <w:rFonts w:ascii="Times New Roman" w:hAnsi="Times New Roman" w:cs="Times New Roman"/>
          <w:b/>
          <w:sz w:val="24"/>
          <w:szCs w:val="24"/>
        </w:rPr>
        <w:t>Część 2.</w:t>
      </w:r>
      <w:r w:rsidRPr="008E48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480E">
        <w:rPr>
          <w:rFonts w:ascii="Times New Roman" w:hAnsi="Times New Roman" w:cs="Times New Roman"/>
          <w:b/>
          <w:sz w:val="24"/>
          <w:szCs w:val="24"/>
        </w:rPr>
        <w:t xml:space="preserve">Termomodernizacja budynku mieszkalnego wielorodzinnego przy ulicy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E480E">
        <w:rPr>
          <w:rFonts w:ascii="Times New Roman" w:hAnsi="Times New Roman" w:cs="Times New Roman"/>
          <w:b/>
          <w:sz w:val="24"/>
          <w:szCs w:val="24"/>
        </w:rPr>
        <w:t>Fabrycznej 1 / 3 w miejscowości Bodzechów</w:t>
      </w:r>
    </w:p>
    <w:p w:rsidR="00807EA7" w:rsidRPr="007E211E" w:rsidRDefault="00807EA7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</w:p>
    <w:p w:rsidR="00807EA7" w:rsidRPr="007E211E" w:rsidRDefault="00750406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Wartość</w:t>
      </w:r>
      <w:r w:rsidR="00807EA7" w:rsidRPr="007E211E">
        <w:rPr>
          <w:rFonts w:ascii="Times New Roman" w:eastAsia="Courier New" w:hAnsi="Times New Roman" w:cs="Times New Roman"/>
          <w:sz w:val="24"/>
          <w:szCs w:val="24"/>
        </w:rPr>
        <w:t xml:space="preserve"> netto: …................................................................ zł </w:t>
      </w:r>
    </w:p>
    <w:p w:rsidR="00807EA7" w:rsidRPr="007E211E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807EA7" w:rsidRPr="007E211E" w:rsidRDefault="00807EA7" w:rsidP="00807EA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807EA7" w:rsidRPr="007E211E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807EA7" w:rsidRDefault="00807EA7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Pr="001A3EB9" w:rsidRDefault="00D57AFA" w:rsidP="00D57AFA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B9">
        <w:rPr>
          <w:rFonts w:ascii="Times New Roman" w:hAnsi="Times New Roman" w:cs="Times New Roman"/>
          <w:b/>
          <w:sz w:val="24"/>
          <w:szCs w:val="24"/>
        </w:rPr>
        <w:t xml:space="preserve">Część 3. Termomodernizacja budynku mieszkalnego wielorodzinnego przy ulicy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A3EB9">
        <w:rPr>
          <w:rFonts w:ascii="Times New Roman" w:hAnsi="Times New Roman" w:cs="Times New Roman"/>
          <w:b/>
          <w:sz w:val="24"/>
          <w:szCs w:val="24"/>
        </w:rPr>
        <w:t xml:space="preserve">Fabrycznej 1 / 4 w miejscowości Bodzechów </w:t>
      </w:r>
    </w:p>
    <w:p w:rsidR="007E64C5" w:rsidRDefault="007E64C5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E64C5" w:rsidRPr="007E211E" w:rsidRDefault="00750406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Wartość</w:t>
      </w:r>
      <w:r w:rsidR="007E64C5" w:rsidRPr="007E211E">
        <w:rPr>
          <w:rFonts w:ascii="Times New Roman" w:eastAsia="Courier New" w:hAnsi="Times New Roman" w:cs="Times New Roman"/>
          <w:sz w:val="24"/>
          <w:szCs w:val="24"/>
        </w:rPr>
        <w:t xml:space="preserve"> netto: …................................................................ zł </w:t>
      </w:r>
    </w:p>
    <w:p w:rsidR="007E64C5" w:rsidRPr="007E211E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7E64C5" w:rsidRPr="007E211E" w:rsidRDefault="007E64C5" w:rsidP="007E64C5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7E64C5" w:rsidRPr="007E211E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7E64C5" w:rsidRDefault="007E64C5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1378E" w:rsidRPr="0067610A" w:rsidRDefault="0041378E" w:rsidP="0041378E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0A">
        <w:rPr>
          <w:rFonts w:ascii="Times New Roman" w:hAnsi="Times New Roman" w:cs="Times New Roman"/>
          <w:b/>
          <w:sz w:val="24"/>
          <w:szCs w:val="24"/>
        </w:rPr>
        <w:t>Część 4. Termomodernizacja budynku mieszkalnego wielorodzinnego Nr 1 na Osiedlu Robotniczym w miejscowości Bodzechów</w:t>
      </w:r>
    </w:p>
    <w:p w:rsidR="0041378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1378E" w:rsidRPr="007E211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41378E" w:rsidRPr="007E211E" w:rsidRDefault="0041378E" w:rsidP="0041378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41378E" w:rsidRDefault="0041378E" w:rsidP="0041378E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78E" w:rsidRPr="00F726B5" w:rsidRDefault="0041378E" w:rsidP="0041378E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6B5">
        <w:rPr>
          <w:rFonts w:ascii="Times New Roman" w:hAnsi="Times New Roman" w:cs="Times New Roman"/>
          <w:b/>
          <w:sz w:val="24"/>
          <w:szCs w:val="24"/>
        </w:rPr>
        <w:t>Część 5. Termomodernizacja budynku mieszkalnego wielorodzinnego Nr 2 na Osiedlu Robotniczym w miejscowości Bodzechów</w:t>
      </w:r>
    </w:p>
    <w:p w:rsidR="0041378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1378E" w:rsidRPr="007E211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41378E" w:rsidRPr="007E211E" w:rsidRDefault="0041378E" w:rsidP="0041378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7E211E" w:rsidRPr="008D7149" w:rsidRDefault="007E211E" w:rsidP="007E2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49">
        <w:rPr>
          <w:rFonts w:ascii="Times New Roman" w:hAnsi="Times New Roman" w:cs="Times New Roman"/>
          <w:b/>
          <w:sz w:val="24"/>
          <w:szCs w:val="24"/>
        </w:rPr>
        <w:lastRenderedPageBreak/>
        <w:t>Część 6 Termomodernizacja budynku mieszkalnego wielorodzinnego Nr 3 na Osiedlu Robotniczym w miejscowości Bodzechów</w:t>
      </w:r>
    </w:p>
    <w:p w:rsidR="007E211E" w:rsidRDefault="007E211E" w:rsidP="007E211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E211E" w:rsidRPr="007E211E" w:rsidRDefault="007E211E" w:rsidP="007E211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7E211E" w:rsidRPr="007E211E" w:rsidRDefault="007E211E" w:rsidP="007E211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7E211E" w:rsidRPr="007E211E" w:rsidRDefault="007E211E" w:rsidP="007E211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7E211E" w:rsidRPr="007E211E" w:rsidRDefault="007E211E" w:rsidP="007E211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41378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65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="00616B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616B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F65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0406" w:rsidRPr="00C55BEE" w:rsidRDefault="00750406" w:rsidP="0075040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4310EC" w:rsidRPr="00750406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</w:t>
      </w:r>
      <w:r w:rsidR="00B325A2" w:rsidRPr="00750406">
        <w:rPr>
          <w:rFonts w:ascii="Times New Roman" w:hAnsi="Times New Roman" w:cs="Times New Roman"/>
          <w:sz w:val="24"/>
          <w:szCs w:val="24"/>
        </w:rPr>
        <w:t>Oferta została złożona na ....</w:t>
      </w:r>
      <w:r w:rsidR="00750406">
        <w:rPr>
          <w:rFonts w:ascii="Times New Roman" w:hAnsi="Times New Roman" w:cs="Times New Roman"/>
          <w:sz w:val="24"/>
          <w:szCs w:val="24"/>
        </w:rPr>
        <w:t>.........</w:t>
      </w:r>
      <w:r w:rsidR="00B325A2"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 w:rsidR="00750406"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633635" w:rsidRDefault="00B5164B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750406" w:rsidRPr="00750406" w:rsidRDefault="00750406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092" w:rsidRPr="00225092" w:rsidRDefault="00225092" w:rsidP="0022509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25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25092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92">
        <w:rPr>
          <w:rFonts w:ascii="Times New Roman" w:hAnsi="Times New Roman" w:cs="Times New Roman"/>
          <w:sz w:val="24"/>
          <w:szCs w:val="24"/>
        </w:rPr>
        <w:t>.**</w:t>
      </w:r>
    </w:p>
    <w:p w:rsidR="00225092" w:rsidRDefault="00225092" w:rsidP="0022509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5092" w:rsidRPr="009125B4" w:rsidRDefault="00225092" w:rsidP="00225092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25092" w:rsidRPr="00AF46CE" w:rsidRDefault="00225092" w:rsidP="00225092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225092" w:rsidRDefault="00225092" w:rsidP="00225092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225092" w:rsidRDefault="00225092" w:rsidP="00225092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25092" w:rsidRPr="00317193" w:rsidRDefault="00225092" w:rsidP="0022509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225092" w:rsidRPr="0070464A" w:rsidRDefault="00225092" w:rsidP="002250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50406" w:rsidRDefault="00750406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406" w:rsidRPr="00750406" w:rsidRDefault="00750406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FE" w:rsidRDefault="007113FE" w:rsidP="00E121F8">
      <w:r>
        <w:separator/>
      </w:r>
    </w:p>
  </w:endnote>
  <w:endnote w:type="continuationSeparator" w:id="0">
    <w:p w:rsidR="007113FE" w:rsidRDefault="007113FE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FE" w:rsidRDefault="007113FE" w:rsidP="00E121F8">
      <w:r>
        <w:separator/>
      </w:r>
    </w:p>
  </w:footnote>
  <w:footnote w:type="continuationSeparator" w:id="0">
    <w:p w:rsidR="007113FE" w:rsidRDefault="007113FE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B7D79"/>
    <w:rsid w:val="000C2F09"/>
    <w:rsid w:val="000C40EA"/>
    <w:rsid w:val="000D763D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365C4"/>
    <w:rsid w:val="001469E5"/>
    <w:rsid w:val="00146AAB"/>
    <w:rsid w:val="0015541C"/>
    <w:rsid w:val="00156A13"/>
    <w:rsid w:val="00161D17"/>
    <w:rsid w:val="00162096"/>
    <w:rsid w:val="001637EB"/>
    <w:rsid w:val="001652ED"/>
    <w:rsid w:val="0018029C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2509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A12B3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378E"/>
    <w:rsid w:val="00415BA1"/>
    <w:rsid w:val="004310EC"/>
    <w:rsid w:val="004367AC"/>
    <w:rsid w:val="004501CF"/>
    <w:rsid w:val="004554BB"/>
    <w:rsid w:val="004738F2"/>
    <w:rsid w:val="00480CB7"/>
    <w:rsid w:val="00481C8C"/>
    <w:rsid w:val="004904D5"/>
    <w:rsid w:val="0049553D"/>
    <w:rsid w:val="004A0C86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3D58"/>
    <w:rsid w:val="006A4156"/>
    <w:rsid w:val="006A6D5D"/>
    <w:rsid w:val="006B6BBB"/>
    <w:rsid w:val="006C0177"/>
    <w:rsid w:val="006C1FD6"/>
    <w:rsid w:val="006E2636"/>
    <w:rsid w:val="006F13EF"/>
    <w:rsid w:val="006F40EA"/>
    <w:rsid w:val="0070258E"/>
    <w:rsid w:val="00705592"/>
    <w:rsid w:val="007113FE"/>
    <w:rsid w:val="00711AA6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E211E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1EDC"/>
    <w:rsid w:val="00C13ACB"/>
    <w:rsid w:val="00C172B8"/>
    <w:rsid w:val="00C21030"/>
    <w:rsid w:val="00C2754C"/>
    <w:rsid w:val="00C31908"/>
    <w:rsid w:val="00C347C8"/>
    <w:rsid w:val="00C45EB3"/>
    <w:rsid w:val="00C55BEE"/>
    <w:rsid w:val="00C56B36"/>
    <w:rsid w:val="00C67B10"/>
    <w:rsid w:val="00C748A4"/>
    <w:rsid w:val="00C8204B"/>
    <w:rsid w:val="00C83A8D"/>
    <w:rsid w:val="00C900DD"/>
    <w:rsid w:val="00CB00BC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5603"/>
    <w:rsid w:val="00D46509"/>
    <w:rsid w:val="00D57AFA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DF11BF"/>
    <w:rsid w:val="00E038EF"/>
    <w:rsid w:val="00E076A8"/>
    <w:rsid w:val="00E10FD3"/>
    <w:rsid w:val="00E121F8"/>
    <w:rsid w:val="00E1382B"/>
    <w:rsid w:val="00E30903"/>
    <w:rsid w:val="00E312A1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D2690"/>
    <w:rsid w:val="00EE2AFE"/>
    <w:rsid w:val="00EE4F91"/>
    <w:rsid w:val="00EF40CB"/>
    <w:rsid w:val="00EF723F"/>
    <w:rsid w:val="00F205DE"/>
    <w:rsid w:val="00F20A76"/>
    <w:rsid w:val="00F22615"/>
    <w:rsid w:val="00F30D86"/>
    <w:rsid w:val="00F467BD"/>
    <w:rsid w:val="00F5006A"/>
    <w:rsid w:val="00F6452A"/>
    <w:rsid w:val="00F65E17"/>
    <w:rsid w:val="00F70DB3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2509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9</cp:revision>
  <cp:lastPrinted>2017-02-13T10:27:00Z</cp:lastPrinted>
  <dcterms:created xsi:type="dcterms:W3CDTF">2019-01-23T13:01:00Z</dcterms:created>
  <dcterms:modified xsi:type="dcterms:W3CDTF">2019-02-19T08:55:00Z</dcterms:modified>
</cp:coreProperties>
</file>